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60" w:type="dxa"/>
        <w:tblLook w:val="04A0" w:firstRow="1" w:lastRow="0" w:firstColumn="1" w:lastColumn="0" w:noHBand="0" w:noVBand="1"/>
      </w:tblPr>
      <w:tblGrid>
        <w:gridCol w:w="1060"/>
        <w:gridCol w:w="2840"/>
        <w:gridCol w:w="2140"/>
        <w:gridCol w:w="960"/>
        <w:gridCol w:w="1000"/>
        <w:gridCol w:w="2620"/>
        <w:gridCol w:w="2140"/>
      </w:tblGrid>
      <w:tr w:rsidR="00534858" w:rsidRPr="00534858" w:rsidTr="00534858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20-May-17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b/>
                <w:color w:val="000000"/>
              </w:rPr>
              <w:t>Tiger Woods Learning Center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15-May-17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26-Jun-17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b/>
                <w:color w:val="000000"/>
              </w:rPr>
              <w:t>El Dorado Park Golf Course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21-Jun-17</w:t>
            </w:r>
          </w:p>
        </w:tc>
      </w:tr>
      <w:tr w:rsidR="00534858" w:rsidRPr="00534858" w:rsidTr="0053485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1 Tiger Woods Way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2400 N. Studebaker Road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858" w:rsidRPr="00534858" w:rsidTr="00534858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Anaheim, CA 92801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Long Beach, CA 90815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858" w:rsidRPr="00534858" w:rsidTr="00534858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858" w:rsidRPr="00534858" w:rsidTr="00534858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8-Jun-17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b/>
                <w:color w:val="000000"/>
              </w:rPr>
              <w:t>Morongo Golf Club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3-Jun-17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6-Jul-17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b/>
                <w:color w:val="000000"/>
              </w:rPr>
              <w:t>Goose Creek Golf Club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1-Jul-17</w:t>
            </w:r>
          </w:p>
        </w:tc>
      </w:tr>
      <w:tr w:rsidR="00534858" w:rsidRPr="00534858" w:rsidTr="0053485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36211 Champions Drive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11418 68th St.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858" w:rsidRPr="00534858" w:rsidTr="00534858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Beaumont, CA 92223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Jurupa Valley, CA 91752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858" w:rsidRPr="00534858" w:rsidTr="00534858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534858" w:rsidRPr="00534858" w:rsidTr="00534858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13-Jun-17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b/>
                <w:color w:val="000000"/>
              </w:rPr>
              <w:t>Whittier Narrows Golf Course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8-Jun-17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17-Jul-17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b/>
                <w:color w:val="000000"/>
              </w:rPr>
              <w:t>Bear Creek Golf Club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12-Jul-17</w:t>
            </w:r>
          </w:p>
        </w:tc>
      </w:tr>
      <w:tr w:rsidR="00534858" w:rsidRPr="00534858" w:rsidTr="0053485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8640 Rush Street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22640 Bear Creek Drive N.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858" w:rsidRPr="00534858" w:rsidTr="00534858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Rosemead, CA 91770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Murrieta, CA 92562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858" w:rsidRPr="00534858" w:rsidTr="00534858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858" w:rsidRPr="00534858" w:rsidTr="00534858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22-Jun-17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b/>
                <w:color w:val="000000"/>
              </w:rPr>
              <w:t xml:space="preserve">Henry </w:t>
            </w:r>
            <w:proofErr w:type="spellStart"/>
            <w:r w:rsidRPr="00534858">
              <w:rPr>
                <w:rFonts w:ascii="Calibri" w:eastAsia="Times New Roman" w:hAnsi="Calibri" w:cs="Times New Roman"/>
                <w:b/>
                <w:color w:val="000000"/>
              </w:rPr>
              <w:t>Brunton</w:t>
            </w:r>
            <w:proofErr w:type="spellEnd"/>
            <w:r w:rsidRPr="00534858">
              <w:rPr>
                <w:rFonts w:ascii="Calibri" w:eastAsia="Times New Roman" w:hAnsi="Calibri" w:cs="Times New Roman"/>
                <w:b/>
                <w:color w:val="000000"/>
              </w:rPr>
              <w:t xml:space="preserve"> Golf Academy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17-Jun-17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21-Jul-17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b/>
                <w:color w:val="000000"/>
              </w:rPr>
              <w:t>Costa Mesa Country Club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16-Jul-17</w:t>
            </w:r>
          </w:p>
        </w:tc>
      </w:tr>
      <w:tr w:rsidR="00534858" w:rsidRPr="00534858" w:rsidTr="0053485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11 Strawberry Farm Road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1701 Golf Course Drive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858" w:rsidRPr="00534858" w:rsidTr="00534858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Irvine, CA 92612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Costa Mesa, CA 92626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858" w:rsidRPr="00534858" w:rsidTr="00534858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858" w:rsidRPr="00534858" w:rsidTr="00534858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23-Jun-17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534858">
              <w:rPr>
                <w:rFonts w:ascii="Calibri" w:eastAsia="Times New Roman" w:hAnsi="Calibri" w:cs="Times New Roman"/>
                <w:b/>
                <w:color w:val="000000"/>
              </w:rPr>
              <w:t>Skylinks</w:t>
            </w:r>
            <w:proofErr w:type="spellEnd"/>
            <w:r w:rsidRPr="00534858">
              <w:rPr>
                <w:rFonts w:ascii="Calibri" w:eastAsia="Times New Roman" w:hAnsi="Calibri" w:cs="Times New Roman"/>
                <w:b/>
                <w:color w:val="000000"/>
              </w:rPr>
              <w:t xml:space="preserve"> Golf Course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18-Jun-17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24-Jul-17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b/>
                <w:color w:val="000000"/>
              </w:rPr>
              <w:t>El Caballero Country Club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19-Jul-17</w:t>
            </w:r>
          </w:p>
        </w:tc>
      </w:tr>
      <w:tr w:rsidR="00534858" w:rsidRPr="00534858" w:rsidTr="0053485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 xml:space="preserve">4800 E. </w:t>
            </w:r>
            <w:proofErr w:type="spellStart"/>
            <w:r w:rsidRPr="00534858">
              <w:rPr>
                <w:rFonts w:ascii="Calibri" w:eastAsia="Times New Roman" w:hAnsi="Calibri" w:cs="Times New Roman"/>
                <w:color w:val="000000"/>
              </w:rPr>
              <w:t>Wardlow</w:t>
            </w:r>
            <w:proofErr w:type="spellEnd"/>
            <w:r w:rsidRPr="00534858">
              <w:rPr>
                <w:rFonts w:ascii="Calibri" w:eastAsia="Times New Roman" w:hAnsi="Calibri" w:cs="Times New Roman"/>
                <w:color w:val="000000"/>
              </w:rPr>
              <w:t xml:space="preserve"> Road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18300 Tarzana Ave.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858" w:rsidRPr="00534858" w:rsidTr="00534858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Long Beach, CA 90808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Tarzana, CA 91356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858" w:rsidRPr="00534858" w:rsidRDefault="00534858" w:rsidP="0053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37CB4" w:rsidRDefault="00534858"/>
    <w:sectPr w:rsidR="00F37CB4" w:rsidSect="005348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58"/>
    <w:rsid w:val="00152D29"/>
    <w:rsid w:val="00366046"/>
    <w:rsid w:val="0053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83CBC-6517-4783-8E06-EC69DF3A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Piccolo</dc:creator>
  <cp:keywords/>
  <dc:description/>
  <cp:lastModifiedBy>Eva Piccolo</cp:lastModifiedBy>
  <cp:revision>1</cp:revision>
  <dcterms:created xsi:type="dcterms:W3CDTF">2017-02-22T22:43:00Z</dcterms:created>
  <dcterms:modified xsi:type="dcterms:W3CDTF">2017-02-22T22:45:00Z</dcterms:modified>
</cp:coreProperties>
</file>